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64C90B7D" w:rsidR="00EE60C0" w:rsidRPr="00ED7FE0" w:rsidRDefault="00947F78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0C294FF2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182554">
        <w:rPr>
          <w:b/>
          <w:iCs/>
          <w:color w:val="0000C8"/>
          <w:sz w:val="22"/>
          <w:szCs w:val="22"/>
        </w:rPr>
        <w:t>1</w:t>
      </w:r>
      <w:r w:rsidR="00C54F8F">
        <w:rPr>
          <w:b/>
          <w:iCs/>
          <w:color w:val="0000C8"/>
          <w:sz w:val="22"/>
          <w:szCs w:val="22"/>
        </w:rPr>
        <w:t>2</w:t>
      </w:r>
      <w:r w:rsidR="00182554">
        <w:rPr>
          <w:b/>
          <w:iCs/>
          <w:color w:val="0000C8"/>
          <w:sz w:val="22"/>
          <w:szCs w:val="22"/>
        </w:rPr>
        <w:t>.12.2024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0A1A7B68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E175C8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4B5452">
              <w:rPr>
                <w:b/>
                <w:iCs/>
                <w:color w:val="0000C8"/>
                <w:sz w:val="22"/>
                <w:szCs w:val="22"/>
              </w:rPr>
              <w:t xml:space="preserve">RFQ </w:t>
            </w:r>
            <w:r w:rsidR="00182554">
              <w:rPr>
                <w:b/>
                <w:iCs/>
                <w:color w:val="0000C8"/>
                <w:sz w:val="22"/>
                <w:szCs w:val="22"/>
              </w:rPr>
              <w:t>00232-12-2024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F2465">
              <w:rPr>
                <w:b/>
                <w:iCs/>
                <w:color w:val="0000C8"/>
                <w:sz w:val="22"/>
                <w:szCs w:val="22"/>
              </w:rPr>
            </w:r>
            <w:r w:rsidR="00AF246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AF2465">
              <w:rPr>
                <w:sz w:val="22"/>
                <w:szCs w:val="22"/>
              </w:rPr>
            </w:r>
            <w:r w:rsidR="00AF246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AF2465">
              <w:rPr>
                <w:sz w:val="22"/>
                <w:szCs w:val="22"/>
              </w:rPr>
            </w:r>
            <w:r w:rsidR="00AF246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2CE7873C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947F78">
              <w:rPr>
                <w:sz w:val="22"/>
                <w:szCs w:val="22"/>
                <w:lang w:val="en-US"/>
              </w:rPr>
              <w:t xml:space="preserve"> </w:t>
            </w:r>
            <w:r w:rsidR="004B74DA" w:rsidRPr="004B74DA">
              <w:rPr>
                <w:b/>
                <w:iCs/>
                <w:color w:val="0000C8"/>
                <w:sz w:val="22"/>
                <w:szCs w:val="22"/>
              </w:rPr>
              <w:t>Olsa Salihu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3BFED19B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4B74DA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4B74DA">
              <w:rPr>
                <w:b/>
                <w:iCs/>
                <w:color w:val="0000C8"/>
                <w:sz w:val="22"/>
                <w:szCs w:val="22"/>
              </w:rPr>
              <w:t>1529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25869BBD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947F78" w:rsidRPr="004B74DA">
              <w:rPr>
                <w:b/>
                <w:iCs/>
                <w:color w:val="0000C8"/>
                <w:sz w:val="22"/>
                <w:szCs w:val="22"/>
              </w:rPr>
              <w:t>olsa.salihu@keds-energy.com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38115BF5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AF2465">
              <w:rPr>
                <w:sz w:val="22"/>
                <w:szCs w:val="22"/>
              </w:rPr>
            </w:r>
            <w:r w:rsidR="00AF246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F2465">
              <w:rPr>
                <w:b/>
                <w:iCs/>
                <w:color w:val="0000C8"/>
                <w:sz w:val="22"/>
                <w:szCs w:val="22"/>
              </w:rPr>
            </w:r>
            <w:r w:rsidR="00AF246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AF2465">
              <w:rPr>
                <w:sz w:val="22"/>
                <w:szCs w:val="22"/>
              </w:rPr>
            </w:r>
            <w:r w:rsidR="00AF2465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F2465">
              <w:rPr>
                <w:b/>
                <w:iCs/>
                <w:color w:val="0000C8"/>
                <w:sz w:val="22"/>
                <w:szCs w:val="22"/>
              </w:rPr>
            </w:r>
            <w:r w:rsidR="00AF246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3CABDD09" w14:textId="77777777" w:rsidR="003A713C" w:rsidRDefault="00182554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6A20C1">
              <w:rPr>
                <w:b/>
                <w:iCs/>
                <w:color w:val="0000C8"/>
                <w:sz w:val="22"/>
                <w:szCs w:val="22"/>
              </w:rPr>
              <w:t>"</w:t>
            </w:r>
            <w:proofErr w:type="spellStart"/>
            <w:r w:rsidRPr="006A20C1">
              <w:rPr>
                <w:b/>
                <w:iCs/>
                <w:color w:val="0000C8"/>
                <w:sz w:val="22"/>
                <w:szCs w:val="22"/>
              </w:rPr>
              <w:t>Supply</w:t>
            </w:r>
            <w:proofErr w:type="spellEnd"/>
            <w:r w:rsidRPr="006A20C1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6A20C1">
              <w:rPr>
                <w:b/>
                <w:iCs/>
                <w:color w:val="0000C8"/>
                <w:sz w:val="22"/>
                <w:szCs w:val="22"/>
              </w:rPr>
              <w:t>with</w:t>
            </w:r>
            <w:proofErr w:type="spellEnd"/>
            <w:r w:rsidRPr="006A20C1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6A20C1">
              <w:rPr>
                <w:b/>
                <w:iCs/>
                <w:color w:val="0000C8"/>
                <w:sz w:val="22"/>
                <w:szCs w:val="22"/>
              </w:rPr>
              <w:t>license</w:t>
            </w:r>
            <w:proofErr w:type="spellEnd"/>
            <w:r w:rsidRPr="006A20C1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6A20C1">
              <w:rPr>
                <w:b/>
                <w:iCs/>
                <w:color w:val="0000C8"/>
                <w:sz w:val="22"/>
                <w:szCs w:val="22"/>
              </w:rPr>
              <w:t>for</w:t>
            </w:r>
            <w:proofErr w:type="spellEnd"/>
            <w:r w:rsidRPr="006A20C1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6A20C1">
              <w:rPr>
                <w:b/>
                <w:iCs/>
                <w:color w:val="0000C8"/>
                <w:sz w:val="22"/>
                <w:szCs w:val="22"/>
              </w:rPr>
              <w:t>Lansweeper</w:t>
            </w:r>
            <w:proofErr w:type="spellEnd"/>
            <w:r w:rsidRPr="006A20C1">
              <w:rPr>
                <w:b/>
                <w:iCs/>
                <w:color w:val="0000C8"/>
                <w:sz w:val="22"/>
                <w:szCs w:val="22"/>
              </w:rPr>
              <w:t>"</w:t>
            </w:r>
          </w:p>
          <w:p w14:paraId="54562F91" w14:textId="5EC1677C" w:rsidR="00182554" w:rsidRPr="0027243F" w:rsidRDefault="00182554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0C097E53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F2465">
              <w:rPr>
                <w:b/>
                <w:bCs/>
                <w:sz w:val="22"/>
                <w:szCs w:val="22"/>
              </w:rPr>
            </w:r>
            <w:r w:rsidR="00AF2465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05DF963D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 w:rsidRPr="004B74DA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" w:name="chkSupplies"/>
            <w:r w:rsidRPr="004B74DA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F2465">
              <w:rPr>
                <w:b/>
                <w:iCs/>
                <w:color w:val="0000C8"/>
                <w:sz w:val="22"/>
                <w:szCs w:val="22"/>
              </w:rPr>
            </w:r>
            <w:r w:rsidR="00AF246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4B74DA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"/>
            <w:r w:rsidR="00B83A45" w:rsidRPr="004B74DA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46FE8EC2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F2465">
              <w:rPr>
                <w:b/>
                <w:bCs/>
                <w:sz w:val="22"/>
                <w:szCs w:val="22"/>
              </w:rPr>
            </w:r>
            <w:r w:rsidR="00AF2465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53091856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AF2465">
              <w:rPr>
                <w:sz w:val="22"/>
                <w:szCs w:val="22"/>
              </w:rPr>
            </w:r>
            <w:r w:rsidR="00AF246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16CC32DF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AF2465">
              <w:rPr>
                <w:sz w:val="22"/>
                <w:szCs w:val="22"/>
              </w:rPr>
            </w:r>
            <w:r w:rsidR="00AF246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AF2465">
              <w:rPr>
                <w:sz w:val="22"/>
                <w:szCs w:val="22"/>
              </w:rPr>
            </w:r>
            <w:r w:rsidR="00AF246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0C7BBF85" w:rsidR="00B83A45" w:rsidRPr="004B74DA" w:rsidRDefault="00EE60C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4B74DA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chkPurchase"/>
            <w:r w:rsidRPr="004B74DA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F2465">
              <w:rPr>
                <w:b/>
                <w:iCs/>
                <w:color w:val="0000C8"/>
                <w:sz w:val="22"/>
                <w:szCs w:val="22"/>
              </w:rPr>
            </w:r>
            <w:r w:rsidR="00AF246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4B74DA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0"/>
            <w:r w:rsidR="00410B40" w:rsidRPr="004B74DA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4B74DA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6DA431B2" w14:textId="7970A1E5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AF2465">
              <w:rPr>
                <w:sz w:val="22"/>
                <w:szCs w:val="22"/>
              </w:rPr>
            </w:r>
            <w:r w:rsidR="00AF246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212D9AE7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AF2465">
              <w:rPr>
                <w:sz w:val="22"/>
                <w:szCs w:val="22"/>
              </w:rPr>
            </w:r>
            <w:r w:rsidR="00AF246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AF2465">
              <w:rPr>
                <w:sz w:val="22"/>
                <w:szCs w:val="22"/>
              </w:rPr>
            </w:r>
            <w:r w:rsidR="00AF246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2105B205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AF2465">
              <w:rPr>
                <w:sz w:val="22"/>
                <w:szCs w:val="22"/>
              </w:rPr>
            </w:r>
            <w:r w:rsidR="00AF246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5BD87567" w:rsidR="004B74DA" w:rsidRDefault="004B74DA" w:rsidP="00ED28E6">
            <w:pPr>
              <w:rPr>
                <w:sz w:val="22"/>
                <w:szCs w:val="22"/>
              </w:rPr>
            </w:pPr>
          </w:p>
          <w:p w14:paraId="1A1CDBCB" w14:textId="6028B962" w:rsidR="00B83A45" w:rsidRPr="004B74DA" w:rsidRDefault="004B74DA" w:rsidP="004B74DA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32AACB11" w:rsidR="00B83A45" w:rsidRPr="0027243F" w:rsidRDefault="00182554" w:rsidP="0018255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KEDS </w:t>
            </w:r>
            <w:r w:rsidR="00C54F8F">
              <w:rPr>
                <w:b/>
                <w:iCs/>
                <w:color w:val="0000C8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2F7AD8ED" w:rsidR="00B83A45" w:rsidRPr="0027243F" w:rsidRDefault="004B74DA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</w:t>
            </w: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4B74DA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5D939C0E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4B74DA" w:rsidRDefault="007E441E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7F7381D5" w:rsidR="00C42809" w:rsidRPr="004B74DA" w:rsidRDefault="00EE60C0" w:rsidP="0053302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6" w:name="chkContractType_No"/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F246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3A8EE189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3D135995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513A3089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7814B078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4FD2E08C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71C4F0ED" w14:textId="46384A4C" w:rsidR="00443A34" w:rsidRPr="0027243F" w:rsidRDefault="00182554">
            <w:pPr>
              <w:rPr>
                <w:sz w:val="22"/>
                <w:szCs w:val="22"/>
              </w:rPr>
            </w:pPr>
            <w:r w:rsidRPr="006A20C1">
              <w:rPr>
                <w:b/>
                <w:iCs/>
                <w:color w:val="0000C8"/>
                <w:sz w:val="22"/>
                <w:szCs w:val="22"/>
              </w:rPr>
              <w:t>"</w:t>
            </w:r>
            <w:proofErr w:type="spellStart"/>
            <w:r w:rsidRPr="006A20C1">
              <w:rPr>
                <w:b/>
                <w:iCs/>
                <w:color w:val="0000C8"/>
                <w:sz w:val="22"/>
                <w:szCs w:val="22"/>
              </w:rPr>
              <w:t>Supply</w:t>
            </w:r>
            <w:proofErr w:type="spellEnd"/>
            <w:r w:rsidRPr="006A20C1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6A20C1">
              <w:rPr>
                <w:b/>
                <w:iCs/>
                <w:color w:val="0000C8"/>
                <w:sz w:val="22"/>
                <w:szCs w:val="22"/>
              </w:rPr>
              <w:t>with</w:t>
            </w:r>
            <w:proofErr w:type="spellEnd"/>
            <w:r w:rsidRPr="006A20C1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6A20C1">
              <w:rPr>
                <w:b/>
                <w:iCs/>
                <w:color w:val="0000C8"/>
                <w:sz w:val="22"/>
                <w:szCs w:val="22"/>
              </w:rPr>
              <w:t>license</w:t>
            </w:r>
            <w:proofErr w:type="spellEnd"/>
            <w:r w:rsidRPr="006A20C1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6A20C1">
              <w:rPr>
                <w:b/>
                <w:iCs/>
                <w:color w:val="0000C8"/>
                <w:sz w:val="22"/>
                <w:szCs w:val="22"/>
              </w:rPr>
              <w:t>for</w:t>
            </w:r>
            <w:proofErr w:type="spellEnd"/>
            <w:r w:rsidRPr="006A20C1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6A20C1">
              <w:rPr>
                <w:b/>
                <w:iCs/>
                <w:color w:val="0000C8"/>
                <w:sz w:val="22"/>
                <w:szCs w:val="22"/>
              </w:rPr>
              <w:t>Lansweeper</w:t>
            </w:r>
            <w:proofErr w:type="spellEnd"/>
            <w:r w:rsidRPr="006A20C1">
              <w:rPr>
                <w:b/>
                <w:iCs/>
                <w:color w:val="0000C8"/>
                <w:sz w:val="22"/>
                <w:szCs w:val="22"/>
              </w:rPr>
              <w:t>"</w:t>
            </w: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3328D2A9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C54F8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6AC33AF6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C54F8F" w:rsidRDefault="00EA58D3" w:rsidP="00E3021D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54F8F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C54F8F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40EF315C" w:rsidR="00E3021D" w:rsidRPr="00C54F8F" w:rsidRDefault="00EE60C0" w:rsidP="00E3021D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54F8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2" w:name="chkVariantAccept_No"/>
                  <w:r w:rsidRPr="00C54F8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F246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54F8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4F8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71DA0563" w:rsidR="00983E5A" w:rsidRPr="0027243F" w:rsidRDefault="00182554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3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C54F8F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54F8F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C54F8F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5F665497" w:rsidR="00983E5A" w:rsidRPr="00C54F8F" w:rsidRDefault="00182554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54F8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k_Division_No"/>
                  <w:r w:rsidRPr="00C54F8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F246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54F8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AF2465">
              <w:rPr>
                <w:sz w:val="22"/>
                <w:szCs w:val="22"/>
              </w:rPr>
            </w:r>
            <w:r w:rsidR="00AF246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AF2465">
              <w:rPr>
                <w:sz w:val="22"/>
                <w:szCs w:val="22"/>
              </w:rPr>
            </w:r>
            <w:r w:rsidR="00AF246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182554">
        <w:trPr>
          <w:trHeight w:val="16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41A74C58" w:rsidR="00AC3717" w:rsidRPr="004B74DA" w:rsidRDefault="00AC3717" w:rsidP="00E25B91">
            <w:pPr>
              <w:rPr>
                <w:b/>
                <w:iCs/>
                <w:color w:val="0000C8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182554">
              <w:rPr>
                <w:b/>
                <w:iCs/>
                <w:color w:val="0000C8"/>
              </w:rPr>
              <w:t>10,000.00</w:t>
            </w:r>
            <w:r w:rsidR="00947F78" w:rsidRPr="004B74DA">
              <w:rPr>
                <w:b/>
                <w:iCs/>
                <w:color w:val="0000C8"/>
              </w:rPr>
              <w:t xml:space="preserve"> </w:t>
            </w:r>
            <w:r w:rsidR="00EE60C0" w:rsidRPr="004B74DA">
              <w:rPr>
                <w:b/>
                <w:iCs/>
                <w:color w:val="0000C8"/>
              </w:rPr>
              <w:t xml:space="preserve"> €</w:t>
            </w:r>
            <w:r w:rsidR="00182554">
              <w:rPr>
                <w:b/>
                <w:iCs/>
                <w:color w:val="0000C8"/>
              </w:rPr>
              <w:t xml:space="preserve"> pa </w:t>
            </w:r>
            <w:proofErr w:type="spellStart"/>
            <w:r w:rsidR="00182554">
              <w:rPr>
                <w:b/>
                <w:iCs/>
                <w:color w:val="0000C8"/>
              </w:rPr>
              <w:t>Tvsh</w:t>
            </w:r>
            <w:proofErr w:type="spellEnd"/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4A2894F3" w:rsidR="0038546D" w:rsidRDefault="0038546D" w:rsidP="00C45B98">
      <w:pPr>
        <w:rPr>
          <w:b/>
          <w:bCs/>
          <w:sz w:val="22"/>
          <w:szCs w:val="22"/>
        </w:rPr>
      </w:pPr>
    </w:p>
    <w:p w14:paraId="11E704F9" w14:textId="66B67E00" w:rsidR="00182554" w:rsidRDefault="00182554" w:rsidP="00C45B98">
      <w:pPr>
        <w:rPr>
          <w:b/>
          <w:bCs/>
          <w:sz w:val="22"/>
          <w:szCs w:val="22"/>
        </w:rPr>
      </w:pPr>
    </w:p>
    <w:p w14:paraId="020CB306" w14:textId="3C3CABAC" w:rsidR="00182554" w:rsidRDefault="00182554" w:rsidP="00C45B98">
      <w:pPr>
        <w:rPr>
          <w:b/>
          <w:bCs/>
          <w:sz w:val="22"/>
          <w:szCs w:val="22"/>
        </w:rPr>
      </w:pPr>
    </w:p>
    <w:p w14:paraId="7E92ABB1" w14:textId="77777777" w:rsidR="00182554" w:rsidRPr="0027243F" w:rsidRDefault="00182554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182554">
        <w:trPr>
          <w:trHeight w:val="377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37F" w14:textId="2B184829" w:rsidR="0038546D" w:rsidRPr="0027243F" w:rsidRDefault="00182554" w:rsidP="00533027">
            <w:pPr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</w:rPr>
              <w:t>F</w:t>
            </w:r>
            <w:r w:rsidRPr="001266D7">
              <w:rPr>
                <w:b/>
                <w:iCs/>
                <w:color w:val="0000C8"/>
              </w:rPr>
              <w:t>illon me nënshkrimin e kontratës dhe përfundon pas 12 muaj.</w:t>
            </w: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436E4CD3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7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4B74DA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0A2C07"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44CC0979" w:rsidR="000A2C07" w:rsidRPr="004B74DA" w:rsidRDefault="00EE60C0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8" w:name="chk_Perf_Sec_No"/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F246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67FD38F8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B74DA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6BD0ED79" w:rsidR="004B74DA" w:rsidRPr="00690693" w:rsidRDefault="004B74DA" w:rsidP="004B74DA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496F33E3" w:rsidR="004B74DA" w:rsidRPr="00690693" w:rsidRDefault="004B74DA" w:rsidP="004B74DA">
                  <w:pPr>
                    <w:rPr>
                      <w:sz w:val="22"/>
                      <w:szCs w:val="22"/>
                    </w:rPr>
                  </w:pPr>
                  <w:r w:rsidRPr="00D26C26">
                    <w:rPr>
                      <w:b/>
                      <w:bCs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B74DA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3C5166CC" w:rsidR="004B74DA" w:rsidRPr="00690693" w:rsidRDefault="004B74DA" w:rsidP="004B74DA">
                  <w:pPr>
                    <w:rPr>
                      <w:b/>
                      <w:sz w:val="22"/>
                      <w:szCs w:val="22"/>
                    </w:rPr>
                  </w:pPr>
                  <w:bookmarkStart w:id="31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1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6C03719" w:rsidR="004B74DA" w:rsidRPr="00690693" w:rsidRDefault="004B74DA" w:rsidP="004B74DA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2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B74DA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49BF5639" w:rsidR="004B74DA" w:rsidRPr="00690693" w:rsidRDefault="004B74DA" w:rsidP="004B74DA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3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3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0EDD83F" w:rsidR="004B74DA" w:rsidRPr="00690693" w:rsidRDefault="004B74DA" w:rsidP="004B74DA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4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B74DA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3081DC8F" w:rsidR="004B74DA" w:rsidRPr="00690693" w:rsidRDefault="004B74DA" w:rsidP="004B74DA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2201524E" w:rsidR="004B74DA" w:rsidRPr="00690693" w:rsidRDefault="004B74DA" w:rsidP="004B74DA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B74DA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68820" w14:textId="77777777" w:rsidR="004B74DA" w:rsidRDefault="004B74DA" w:rsidP="004B74D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  <w:p w14:paraId="3A2137B0" w14:textId="77777777" w:rsidR="004B74DA" w:rsidRDefault="004B74DA" w:rsidP="004B74D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D336D4F" w14:textId="27BF3CA7" w:rsidR="004B74DA" w:rsidRPr="00690693" w:rsidRDefault="004B74DA" w:rsidP="004B74DA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845F80" w14:textId="77777777" w:rsidR="004B74DA" w:rsidRDefault="004B74DA" w:rsidP="004B74D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14:paraId="2050A006" w14:textId="77777777" w:rsidR="004B74DA" w:rsidRDefault="004B74DA" w:rsidP="004B74D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  <w:p w14:paraId="48F55F6B" w14:textId="27622724" w:rsidR="004B74DA" w:rsidRPr="00690693" w:rsidRDefault="004B74DA" w:rsidP="004B74DA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74DA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E25" w14:textId="77777777" w:rsidR="004B74DA" w:rsidRPr="0027243F" w:rsidRDefault="004B74DA" w:rsidP="004B74D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III.2.3) 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B74DA" w:rsidRPr="00690693" w14:paraId="412EBFA7" w14:textId="77777777" w:rsidTr="00CA3450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EF9F65" w14:textId="77777777" w:rsidR="004B74DA" w:rsidRPr="00690693" w:rsidRDefault="004B74DA" w:rsidP="004B74DA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2CC91" w14:textId="77777777" w:rsidR="004B74DA" w:rsidRPr="00690693" w:rsidRDefault="004B74DA" w:rsidP="004B74DA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B74DA" w:rsidRPr="00690693" w14:paraId="4B478107" w14:textId="77777777" w:rsidTr="00CA3450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7B2F94" w14:textId="77777777" w:rsidR="004B74DA" w:rsidRPr="00690693" w:rsidRDefault="004B74DA" w:rsidP="004B74DA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DD064D" w14:textId="77777777" w:rsidR="004B74DA" w:rsidRPr="00690693" w:rsidRDefault="004B74DA" w:rsidP="004B74DA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112DC735" w14:textId="77777777" w:rsidR="004B74DA" w:rsidRPr="0027243F" w:rsidRDefault="004B74DA" w:rsidP="004B74DA">
            <w:pPr>
              <w:rPr>
                <w:b/>
                <w:bCs/>
                <w:sz w:val="22"/>
                <w:szCs w:val="22"/>
              </w:rPr>
            </w:pPr>
          </w:p>
          <w:p w14:paraId="3741236B" w14:textId="59D4D821" w:rsidR="004B74DA" w:rsidRPr="0027243F" w:rsidRDefault="004B74DA" w:rsidP="004B74D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74DA" w:rsidRPr="0027243F" w14:paraId="549CC63B" w14:textId="77777777" w:rsidTr="004B74DA">
        <w:trPr>
          <w:trHeight w:val="1754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1AE" w14:textId="77777777" w:rsidR="004B74DA" w:rsidRPr="0027243F" w:rsidRDefault="004B74DA" w:rsidP="004B74D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III.2.4) Kapaciteti teknik dhe profesional</w:t>
            </w:r>
          </w:p>
          <w:p w14:paraId="4427673E" w14:textId="77777777" w:rsidR="004B74DA" w:rsidRDefault="004B74DA" w:rsidP="004B74DA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4B74DA" w:rsidRPr="00690693" w14:paraId="7B3122F5" w14:textId="77777777" w:rsidTr="00CA3450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096DB" w14:textId="77777777" w:rsidR="004B74DA" w:rsidRPr="00690693" w:rsidRDefault="004B74DA" w:rsidP="004B74DA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82787" w14:textId="77777777" w:rsidR="004B74DA" w:rsidRPr="00690693" w:rsidRDefault="004B74DA" w:rsidP="004B74DA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4B74DA" w:rsidRPr="00690693" w14:paraId="7E411CBE" w14:textId="77777777" w:rsidTr="00CA3450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704B2" w14:textId="77777777" w:rsidR="004B74DA" w:rsidRPr="006578A0" w:rsidRDefault="004B74DA" w:rsidP="004B74DA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t>1.Referenca që dëshmojnë përvojën tuaj në këtë veprimtari.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1BE586" w14:textId="77777777" w:rsidR="004B74DA" w:rsidRPr="006578A0" w:rsidRDefault="004B74DA" w:rsidP="004B74DA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DB7E3A">
                    <w:rPr>
                      <w:b/>
                      <w:iCs/>
                      <w:color w:val="0000C8"/>
                      <w:sz w:val="22"/>
                      <w:szCs w:val="22"/>
                    </w:rPr>
                    <w:t>1.Referenca që dëshmojnë përvojën tuaj në këtë veprimtari</w:t>
                  </w:r>
                </w:p>
              </w:tc>
            </w:tr>
          </w:tbl>
          <w:p w14:paraId="22F8A7C7" w14:textId="77777777" w:rsidR="004B74DA" w:rsidRDefault="004B74DA" w:rsidP="004B74DA">
            <w:pPr>
              <w:rPr>
                <w:b/>
                <w:bCs/>
                <w:sz w:val="22"/>
                <w:szCs w:val="22"/>
              </w:rPr>
            </w:pPr>
          </w:p>
          <w:p w14:paraId="1C35BCE8" w14:textId="77777777" w:rsidR="004B74DA" w:rsidRPr="0027243F" w:rsidRDefault="004B74DA" w:rsidP="004B74D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4B74DA">
        <w:trPr>
          <w:trHeight w:val="159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2FC09288" w:rsidR="0042682D" w:rsidRDefault="0042682D">
      <w:pPr>
        <w:rPr>
          <w:b/>
          <w:bCs/>
          <w:sz w:val="22"/>
          <w:szCs w:val="22"/>
        </w:rPr>
      </w:pPr>
    </w:p>
    <w:p w14:paraId="09C234B1" w14:textId="7A6C1023" w:rsidR="00182554" w:rsidRDefault="00182554">
      <w:pPr>
        <w:rPr>
          <w:b/>
          <w:bCs/>
          <w:sz w:val="22"/>
          <w:szCs w:val="22"/>
        </w:rPr>
      </w:pPr>
    </w:p>
    <w:p w14:paraId="1EB40481" w14:textId="7B1D9104" w:rsidR="00182554" w:rsidRDefault="00182554">
      <w:pPr>
        <w:rPr>
          <w:b/>
          <w:bCs/>
          <w:sz w:val="22"/>
          <w:szCs w:val="22"/>
        </w:rPr>
      </w:pPr>
    </w:p>
    <w:p w14:paraId="38514396" w14:textId="209A9228" w:rsidR="00182554" w:rsidRDefault="00182554">
      <w:pPr>
        <w:rPr>
          <w:b/>
          <w:bCs/>
          <w:sz w:val="22"/>
          <w:szCs w:val="22"/>
        </w:rPr>
      </w:pPr>
    </w:p>
    <w:p w14:paraId="64E5D901" w14:textId="60C2D859" w:rsidR="00182554" w:rsidRDefault="00182554">
      <w:pPr>
        <w:rPr>
          <w:b/>
          <w:bCs/>
          <w:sz w:val="22"/>
          <w:szCs w:val="22"/>
        </w:rPr>
      </w:pPr>
    </w:p>
    <w:p w14:paraId="2DF2B822" w14:textId="538EB61C" w:rsidR="00182554" w:rsidRDefault="00182554">
      <w:pPr>
        <w:rPr>
          <w:b/>
          <w:bCs/>
          <w:sz w:val="22"/>
          <w:szCs w:val="22"/>
        </w:rPr>
      </w:pPr>
    </w:p>
    <w:p w14:paraId="24ED2E22" w14:textId="3A0F9FA6" w:rsidR="00182554" w:rsidRDefault="00182554">
      <w:pPr>
        <w:rPr>
          <w:b/>
          <w:bCs/>
          <w:sz w:val="22"/>
          <w:szCs w:val="22"/>
        </w:rPr>
      </w:pPr>
    </w:p>
    <w:p w14:paraId="046C8038" w14:textId="517FA0CF" w:rsidR="00182554" w:rsidRDefault="00182554">
      <w:pPr>
        <w:rPr>
          <w:b/>
          <w:bCs/>
          <w:sz w:val="22"/>
          <w:szCs w:val="22"/>
        </w:rPr>
      </w:pPr>
    </w:p>
    <w:p w14:paraId="28491572" w14:textId="16C86DA4" w:rsidR="00182554" w:rsidRDefault="00182554">
      <w:pPr>
        <w:rPr>
          <w:b/>
          <w:bCs/>
          <w:sz w:val="22"/>
          <w:szCs w:val="22"/>
        </w:rPr>
      </w:pPr>
    </w:p>
    <w:p w14:paraId="2222DB09" w14:textId="2E39B36D" w:rsidR="00182554" w:rsidRDefault="00182554">
      <w:pPr>
        <w:rPr>
          <w:b/>
          <w:bCs/>
          <w:sz w:val="22"/>
          <w:szCs w:val="22"/>
        </w:rPr>
      </w:pPr>
    </w:p>
    <w:p w14:paraId="76A51730" w14:textId="36778E4A" w:rsidR="00182554" w:rsidRDefault="00182554">
      <w:pPr>
        <w:rPr>
          <w:b/>
          <w:bCs/>
          <w:sz w:val="22"/>
          <w:szCs w:val="22"/>
        </w:rPr>
      </w:pPr>
    </w:p>
    <w:p w14:paraId="239A7E7B" w14:textId="78F3071A" w:rsidR="00182554" w:rsidRDefault="00182554">
      <w:pPr>
        <w:rPr>
          <w:b/>
          <w:bCs/>
          <w:sz w:val="22"/>
          <w:szCs w:val="22"/>
        </w:rPr>
      </w:pPr>
    </w:p>
    <w:p w14:paraId="1E646928" w14:textId="0D22EEFD" w:rsidR="00182554" w:rsidRDefault="00182554">
      <w:pPr>
        <w:rPr>
          <w:b/>
          <w:bCs/>
          <w:sz w:val="22"/>
          <w:szCs w:val="22"/>
        </w:rPr>
      </w:pPr>
    </w:p>
    <w:p w14:paraId="10371004" w14:textId="2B6E3475" w:rsidR="00182554" w:rsidRDefault="00182554">
      <w:pPr>
        <w:rPr>
          <w:b/>
          <w:bCs/>
          <w:sz w:val="22"/>
          <w:szCs w:val="22"/>
        </w:rPr>
      </w:pPr>
    </w:p>
    <w:p w14:paraId="3DDF3F86" w14:textId="3894DB69" w:rsidR="00182554" w:rsidRDefault="00182554">
      <w:pPr>
        <w:rPr>
          <w:b/>
          <w:bCs/>
          <w:sz w:val="22"/>
          <w:szCs w:val="22"/>
        </w:rPr>
      </w:pPr>
    </w:p>
    <w:p w14:paraId="41B21BEB" w14:textId="68E5D8DD" w:rsidR="00182554" w:rsidRDefault="00182554">
      <w:pPr>
        <w:rPr>
          <w:b/>
          <w:bCs/>
          <w:sz w:val="22"/>
          <w:szCs w:val="22"/>
        </w:rPr>
      </w:pPr>
    </w:p>
    <w:p w14:paraId="54BD95F6" w14:textId="082EEBFE" w:rsidR="00182554" w:rsidRDefault="00182554">
      <w:pPr>
        <w:rPr>
          <w:b/>
          <w:bCs/>
          <w:sz w:val="22"/>
          <w:szCs w:val="22"/>
        </w:rPr>
      </w:pPr>
    </w:p>
    <w:p w14:paraId="0B2018CA" w14:textId="6963A29F" w:rsidR="00182554" w:rsidRDefault="00182554">
      <w:pPr>
        <w:rPr>
          <w:b/>
          <w:bCs/>
          <w:sz w:val="22"/>
          <w:szCs w:val="22"/>
        </w:rPr>
      </w:pPr>
    </w:p>
    <w:p w14:paraId="2E62922B" w14:textId="168E3E63" w:rsidR="00182554" w:rsidRDefault="00182554">
      <w:pPr>
        <w:rPr>
          <w:b/>
          <w:bCs/>
          <w:sz w:val="22"/>
          <w:szCs w:val="22"/>
        </w:rPr>
      </w:pPr>
    </w:p>
    <w:p w14:paraId="69FC095F" w14:textId="05005E34" w:rsidR="00182554" w:rsidRDefault="00182554">
      <w:pPr>
        <w:rPr>
          <w:b/>
          <w:bCs/>
          <w:sz w:val="22"/>
          <w:szCs w:val="22"/>
        </w:rPr>
      </w:pPr>
    </w:p>
    <w:p w14:paraId="7A2A9873" w14:textId="4F277062" w:rsidR="00182554" w:rsidRDefault="00182554">
      <w:pPr>
        <w:rPr>
          <w:b/>
          <w:bCs/>
          <w:sz w:val="22"/>
          <w:szCs w:val="22"/>
        </w:rPr>
      </w:pPr>
    </w:p>
    <w:p w14:paraId="370F3C24" w14:textId="5E82F111" w:rsidR="00182554" w:rsidRDefault="00182554">
      <w:pPr>
        <w:rPr>
          <w:b/>
          <w:bCs/>
          <w:sz w:val="22"/>
          <w:szCs w:val="22"/>
        </w:rPr>
      </w:pPr>
    </w:p>
    <w:p w14:paraId="6066F7A9" w14:textId="6937EA1B" w:rsidR="00182554" w:rsidRDefault="00182554">
      <w:pPr>
        <w:rPr>
          <w:b/>
          <w:bCs/>
          <w:sz w:val="22"/>
          <w:szCs w:val="22"/>
        </w:rPr>
      </w:pPr>
    </w:p>
    <w:p w14:paraId="211CF43D" w14:textId="6ED2873F" w:rsidR="00182554" w:rsidRDefault="00182554">
      <w:pPr>
        <w:rPr>
          <w:b/>
          <w:bCs/>
          <w:sz w:val="22"/>
          <w:szCs w:val="22"/>
        </w:rPr>
      </w:pPr>
    </w:p>
    <w:p w14:paraId="1D9B79D8" w14:textId="709E13FB" w:rsidR="00182554" w:rsidRDefault="00182554">
      <w:pPr>
        <w:rPr>
          <w:b/>
          <w:bCs/>
          <w:sz w:val="22"/>
          <w:szCs w:val="22"/>
        </w:rPr>
      </w:pPr>
    </w:p>
    <w:p w14:paraId="7B716D14" w14:textId="4972A3DB" w:rsidR="00182554" w:rsidRDefault="00182554">
      <w:pPr>
        <w:rPr>
          <w:b/>
          <w:bCs/>
          <w:sz w:val="22"/>
          <w:szCs w:val="22"/>
        </w:rPr>
      </w:pPr>
    </w:p>
    <w:p w14:paraId="4E04F1AF" w14:textId="2EB89A58" w:rsidR="00182554" w:rsidRDefault="00182554">
      <w:pPr>
        <w:rPr>
          <w:b/>
          <w:bCs/>
          <w:sz w:val="22"/>
          <w:szCs w:val="22"/>
        </w:rPr>
      </w:pPr>
    </w:p>
    <w:p w14:paraId="7B05FEA7" w14:textId="300740F5" w:rsidR="00182554" w:rsidRDefault="00182554">
      <w:pPr>
        <w:rPr>
          <w:b/>
          <w:bCs/>
          <w:sz w:val="22"/>
          <w:szCs w:val="22"/>
        </w:rPr>
      </w:pPr>
    </w:p>
    <w:p w14:paraId="2153CD40" w14:textId="26F5C65A" w:rsidR="00182554" w:rsidRDefault="00182554">
      <w:pPr>
        <w:rPr>
          <w:b/>
          <w:bCs/>
          <w:sz w:val="22"/>
          <w:szCs w:val="22"/>
        </w:rPr>
      </w:pPr>
    </w:p>
    <w:p w14:paraId="3DC723B7" w14:textId="1BB20617" w:rsidR="00182554" w:rsidRDefault="00182554">
      <w:pPr>
        <w:rPr>
          <w:b/>
          <w:bCs/>
          <w:sz w:val="22"/>
          <w:szCs w:val="22"/>
        </w:rPr>
      </w:pPr>
    </w:p>
    <w:p w14:paraId="17A05555" w14:textId="7CF66176" w:rsidR="00182554" w:rsidRDefault="00182554">
      <w:pPr>
        <w:rPr>
          <w:b/>
          <w:bCs/>
          <w:sz w:val="22"/>
          <w:szCs w:val="22"/>
        </w:rPr>
      </w:pPr>
    </w:p>
    <w:p w14:paraId="1305E5EE" w14:textId="77777777" w:rsidR="00182554" w:rsidRPr="0027243F" w:rsidRDefault="00182554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1499B8A8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 w:rsidRPr="004B74DA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39" w:name="chkTpOpen"/>
            <w:r w:rsidRPr="004B74DA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F2465">
              <w:rPr>
                <w:b/>
                <w:iCs/>
                <w:color w:val="0000C8"/>
                <w:sz w:val="22"/>
                <w:szCs w:val="22"/>
              </w:rPr>
            </w:r>
            <w:r w:rsidR="00AF246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4B74DA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39"/>
            <w:r w:rsidR="00A40776" w:rsidRPr="004B74DA">
              <w:rPr>
                <w:b/>
                <w:iCs/>
                <w:color w:val="0000C8"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0A2793D5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F2465">
              <w:rPr>
                <w:b/>
                <w:sz w:val="22"/>
                <w:szCs w:val="22"/>
              </w:rPr>
            </w:r>
            <w:r w:rsidR="00AF246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F2465">
              <w:rPr>
                <w:b/>
                <w:sz w:val="22"/>
                <w:szCs w:val="22"/>
              </w:rPr>
            </w:r>
            <w:r w:rsidR="00AF246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7656C0E7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F2465">
              <w:rPr>
                <w:b/>
                <w:sz w:val="22"/>
                <w:szCs w:val="22"/>
              </w:rPr>
            </w:r>
            <w:r w:rsidR="00AF246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3FE5BD15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3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4B74DA" w:rsidRDefault="00A124CC" w:rsidP="00696BC3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09FCF239" w:rsidR="00A124CC" w:rsidRPr="004B74DA" w:rsidRDefault="00EE60C0" w:rsidP="00696BC3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4" w:name="chkNegotiation_No"/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F246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3E9C553A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5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4B74DA" w:rsidRDefault="002F452D" w:rsidP="00932368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894198"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64E6094A" w:rsidR="00894198" w:rsidRPr="004B74DA" w:rsidRDefault="00EE60C0" w:rsidP="00932368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6" w:name="chkNegotiation2_No"/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F246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7C2BB4AC" w:rsidR="002F452D" w:rsidRPr="004B74DA" w:rsidRDefault="00EE60C0" w:rsidP="004B74DA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4B74DA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7" w:name="chkAward_Yes"/>
            <w:r w:rsidRPr="004B74DA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F2465">
              <w:rPr>
                <w:b/>
                <w:iCs/>
                <w:color w:val="0000C8"/>
                <w:sz w:val="22"/>
                <w:szCs w:val="22"/>
              </w:rPr>
            </w:r>
            <w:r w:rsidR="00AF246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4B74DA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7"/>
            <w:r w:rsidR="00410B40" w:rsidRPr="004B74DA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4B74DA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459C4D4A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F2465">
              <w:rPr>
                <w:b/>
                <w:sz w:val="22"/>
                <w:szCs w:val="22"/>
              </w:rPr>
            </w:r>
            <w:r w:rsidR="00AF246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4B74DA">
        <w:trPr>
          <w:trHeight w:val="1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787F6153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0292F2C9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9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4B74DA" w:rsidRDefault="007E52A5" w:rsidP="00B4347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B4347F"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0F327786" w:rsidR="00B4347F" w:rsidRPr="004B74DA" w:rsidRDefault="00EE60C0" w:rsidP="00B4347F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0" w:name="chkRevision_No"/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F246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49C5A82F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09D8F4F2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182554">
              <w:rPr>
                <w:b/>
                <w:iCs/>
                <w:color w:val="0000C8"/>
                <w:sz w:val="22"/>
                <w:szCs w:val="22"/>
              </w:rPr>
              <w:t>26.12.2024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51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4B74DA" w:rsidRDefault="00C16CF2" w:rsidP="00E5491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54914"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4B74DA" w:rsidRDefault="00EE60C0" w:rsidP="00E5491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2" w:name="Check42"/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F2465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4B74DA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6F9D1AA1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182554">
              <w:rPr>
                <w:b/>
                <w:iCs/>
                <w:color w:val="0000C8"/>
                <w:sz w:val="22"/>
                <w:szCs w:val="22"/>
              </w:rPr>
              <w:t>30.12.2024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947F78" w:rsidRPr="004B74DA">
              <w:rPr>
                <w:b/>
                <w:iCs/>
                <w:color w:val="0000C8"/>
                <w:sz w:val="22"/>
                <w:szCs w:val="22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proofErr w:type="spellStart"/>
            <w:r w:rsidR="004B74DA" w:rsidRPr="00236F63">
              <w:rPr>
                <w:b/>
                <w:iCs/>
                <w:color w:val="0000C8"/>
                <w:sz w:val="22"/>
                <w:szCs w:val="22"/>
              </w:rPr>
              <w:t>Arhiva</w:t>
            </w:r>
            <w:proofErr w:type="spellEnd"/>
            <w:r w:rsidR="004B74DA" w:rsidRPr="00236F63">
              <w:rPr>
                <w:b/>
                <w:iCs/>
                <w:color w:val="0000C8"/>
                <w:sz w:val="22"/>
                <w:szCs w:val="22"/>
              </w:rPr>
              <w:t xml:space="preserve"> e KEDS në ndërtesën Qendrore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47AB9D9C" w:rsidR="00604030" w:rsidRPr="004B74DA" w:rsidRDefault="00E05F16" w:rsidP="00604030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AF2465">
              <w:rPr>
                <w:sz w:val="22"/>
                <w:szCs w:val="22"/>
              </w:rPr>
            </w:r>
            <w:r w:rsidR="00AF2465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3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 w:rsidRPr="004B74DA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4" w:name="chkShortenTender_No"/>
            <w:r w:rsidRPr="004B74DA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F2465">
              <w:rPr>
                <w:b/>
                <w:iCs/>
                <w:color w:val="0000C8"/>
                <w:sz w:val="22"/>
                <w:szCs w:val="22"/>
              </w:rPr>
            </w:r>
            <w:r w:rsidR="00AF2465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4B74DA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54"/>
            <w:r w:rsidR="00410B40" w:rsidRPr="004B74DA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5D2559" w:rsidRPr="004B74DA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604030" w:rsidRPr="004B74DA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019506F1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591D06">
        <w:trPr>
          <w:trHeight w:val="68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72229A8E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5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6D2C24F5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6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F2465">
                    <w:rPr>
                      <w:sz w:val="22"/>
                      <w:szCs w:val="22"/>
                    </w:rPr>
                  </w:r>
                  <w:r w:rsidR="00AF246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7576A149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4D37EC72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91D06">
        <w:trPr>
          <w:trHeight w:val="18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647E2941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947F78" w:rsidRPr="004B74DA">
              <w:rPr>
                <w:b/>
                <w:iCs/>
                <w:color w:val="0000C8"/>
                <w:sz w:val="22"/>
                <w:szCs w:val="22"/>
              </w:rPr>
              <w:t>60</w:t>
            </w:r>
            <w:r w:rsidR="004B74DA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E05F16" w:rsidRPr="004B74DA">
              <w:rPr>
                <w:b/>
                <w:iCs/>
                <w:color w:val="0000C8"/>
                <w:sz w:val="22"/>
                <w:szCs w:val="22"/>
              </w:rPr>
              <w:t>ditë</w:t>
            </w:r>
          </w:p>
        </w:tc>
      </w:tr>
      <w:tr w:rsidR="000E78D2" w:rsidRPr="0027243F" w14:paraId="733BEF23" w14:textId="77777777" w:rsidTr="00591D06">
        <w:trPr>
          <w:trHeight w:val="28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6B4AD252" w:rsidR="006D6109" w:rsidRDefault="006D6109" w:rsidP="006D6109">
      <w:pPr>
        <w:rPr>
          <w:b/>
          <w:bCs/>
          <w:sz w:val="22"/>
          <w:szCs w:val="22"/>
        </w:rPr>
      </w:pPr>
    </w:p>
    <w:p w14:paraId="3073744C" w14:textId="58415FA6" w:rsidR="00C54F8F" w:rsidRDefault="00C54F8F" w:rsidP="006D6109">
      <w:pPr>
        <w:rPr>
          <w:b/>
          <w:bCs/>
          <w:sz w:val="22"/>
          <w:szCs w:val="22"/>
        </w:rPr>
      </w:pPr>
    </w:p>
    <w:p w14:paraId="5EFF4D8D" w14:textId="034F09CB" w:rsidR="00C54F8F" w:rsidRDefault="00C54F8F" w:rsidP="006D6109">
      <w:pPr>
        <w:rPr>
          <w:b/>
          <w:bCs/>
          <w:sz w:val="22"/>
          <w:szCs w:val="22"/>
        </w:rPr>
      </w:pPr>
    </w:p>
    <w:p w14:paraId="0A3775FC" w14:textId="77777777" w:rsidR="00C54F8F" w:rsidRPr="0027243F" w:rsidRDefault="00C54F8F" w:rsidP="006D6109">
      <w:pPr>
        <w:rPr>
          <w:b/>
          <w:bCs/>
          <w:sz w:val="22"/>
          <w:szCs w:val="22"/>
        </w:rPr>
      </w:pPr>
    </w:p>
    <w:p w14:paraId="45957D49" w14:textId="16CE49C7" w:rsidR="00D86EB6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02F11F27" w14:textId="77777777" w:rsidR="004B74DA" w:rsidRPr="0027243F" w:rsidRDefault="004B74DA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9"/>
      </w:tblGrid>
      <w:tr w:rsidR="006D6109" w:rsidRPr="0027243F" w14:paraId="280B9D4C" w14:textId="77777777" w:rsidTr="00591D06">
        <w:trPr>
          <w:trHeight w:val="1277"/>
        </w:trPr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A1FF" w14:textId="77777777" w:rsidR="00AF2465" w:rsidRDefault="00AF2465">
      <w:r>
        <w:separator/>
      </w:r>
    </w:p>
  </w:endnote>
  <w:endnote w:type="continuationSeparator" w:id="0">
    <w:p w14:paraId="6C1A0846" w14:textId="77777777" w:rsidR="00AF2465" w:rsidRDefault="00AF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89274" w14:textId="77777777" w:rsidR="00AF2465" w:rsidRDefault="00AF2465">
      <w:r>
        <w:separator/>
      </w:r>
    </w:p>
  </w:footnote>
  <w:footnote w:type="continuationSeparator" w:id="0">
    <w:p w14:paraId="0802FE7F" w14:textId="77777777" w:rsidR="00AF2465" w:rsidRDefault="00AF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38D1447A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947F78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947F78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2C24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2554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3F5983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5452"/>
    <w:rsid w:val="004B6CAA"/>
    <w:rsid w:val="004B74D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1D06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4799D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47F78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AF2465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17C8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3C53"/>
    <w:rsid w:val="00C33B8A"/>
    <w:rsid w:val="00C40FEE"/>
    <w:rsid w:val="00C42809"/>
    <w:rsid w:val="00C45B98"/>
    <w:rsid w:val="00C51B7B"/>
    <w:rsid w:val="00C54F8F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0820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5C8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2F1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Olsa Salihu</cp:lastModifiedBy>
  <cp:revision>9</cp:revision>
  <cp:lastPrinted>2011-06-03T08:36:00Z</cp:lastPrinted>
  <dcterms:created xsi:type="dcterms:W3CDTF">2024-04-16T07:54:00Z</dcterms:created>
  <dcterms:modified xsi:type="dcterms:W3CDTF">2024-12-12T08:54:00Z</dcterms:modified>
</cp:coreProperties>
</file>